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A204" w14:textId="147A1256" w:rsidR="009765B1" w:rsidRDefault="008916E1" w:rsidP="009765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Your</w:t>
      </w:r>
      <w:r w:rsidR="009765B1" w:rsidRPr="009765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Story Song Questionnaire</w:t>
      </w:r>
    </w:p>
    <w:p w14:paraId="713315E3" w14:textId="77777777" w:rsidR="008916E1" w:rsidRDefault="008916E1" w:rsidP="009765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8916E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Due to </w:t>
      </w:r>
      <w: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various levels of relationships, levels of connection, geographic locations and much more this is just a “Basic” form to help provide information to build a meaningful story that will touch those who receive it. Please note: If any question does not apply or is not something you want brought into your song, leave it blank, it’s that simple.</w:t>
      </w:r>
    </w:p>
    <w:p w14:paraId="2B861F5F" w14:textId="18BBA198" w:rsidR="008916E1" w:rsidRPr="008916E1" w:rsidRDefault="008916E1" w:rsidP="009765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8916E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I refer to people or pets etc. as They or Them.</w:t>
      </w:r>
    </w:p>
    <w:p w14:paraId="7722384F" w14:textId="77777777" w:rsidR="009765B1" w:rsidRPr="009765B1" w:rsidRDefault="009765B1" w:rsidP="00976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65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About Them</w:t>
      </w:r>
    </w:p>
    <w:p w14:paraId="76D72C20" w14:textId="37C6CC20" w:rsidR="009765B1" w:rsidRPr="009765B1" w:rsidRDefault="009765B1" w:rsidP="009765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What are their names? </w:t>
      </w:r>
      <w:r>
        <w:rPr>
          <w:rFonts w:ascii="Times New Roman" w:eastAsia="Times New Roman" w:hAnsi="Times New Roman" w:cs="Times New Roman"/>
          <w:kern w:val="0"/>
          <w14:ligatures w14:val="none"/>
        </w:rPr>
        <w:t>Optional, or nickname or first name</w:t>
      </w:r>
    </w:p>
    <w:p w14:paraId="37C4CA87" w14:textId="768698DC" w:rsidR="009765B1" w:rsidRPr="009765B1" w:rsidRDefault="009765B1" w:rsidP="009765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How old are they? </w:t>
      </w:r>
      <w:r>
        <w:rPr>
          <w:rFonts w:ascii="Times New Roman" w:eastAsia="Times New Roman" w:hAnsi="Times New Roman" w:cs="Times New Roman"/>
          <w:kern w:val="0"/>
          <w14:ligatures w14:val="none"/>
        </w:rPr>
        <w:t>Optional</w:t>
      </w:r>
    </w:p>
    <w:p w14:paraId="139A5D1C" w14:textId="77777777" w:rsidR="009765B1" w:rsidRPr="009765B1" w:rsidRDefault="009765B1" w:rsidP="009765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Where are they from? </w:t>
      </w:r>
    </w:p>
    <w:p w14:paraId="23F2BA43" w14:textId="77777777" w:rsidR="009765B1" w:rsidRPr="009765B1" w:rsidRDefault="009765B1" w:rsidP="009765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What kind of personalities do they have? </w:t>
      </w:r>
    </w:p>
    <w:p w14:paraId="31E073EF" w14:textId="77777777" w:rsidR="009765B1" w:rsidRPr="009765B1" w:rsidRDefault="00000000" w:rsidP="009765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CCA92D">
          <v:rect id="_x0000_i1025" style="width:0;height:1.5pt" o:hralign="center" o:hrstd="t" o:hr="t" fillcolor="#a0a0a0" stroked="f"/>
        </w:pict>
      </w:r>
    </w:p>
    <w:p w14:paraId="0ACC5844" w14:textId="77777777" w:rsidR="009765B1" w:rsidRPr="009765B1" w:rsidRDefault="009765B1" w:rsidP="00976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65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They Met</w:t>
      </w:r>
    </w:p>
    <w:p w14:paraId="5C62E445" w14:textId="77777777" w:rsidR="009765B1" w:rsidRPr="009765B1" w:rsidRDefault="009765B1" w:rsidP="009765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How did they first meet? </w:t>
      </w:r>
    </w:p>
    <w:p w14:paraId="58DC146A" w14:textId="77777777" w:rsidR="009765B1" w:rsidRPr="009765B1" w:rsidRDefault="009765B1" w:rsidP="009765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Where did they meet? </w:t>
      </w:r>
    </w:p>
    <w:p w14:paraId="0E080F30" w14:textId="77777777" w:rsidR="009765B1" w:rsidRPr="009765B1" w:rsidRDefault="009765B1" w:rsidP="009765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What was the first thing they noticed about each other? </w:t>
      </w:r>
    </w:p>
    <w:p w14:paraId="663B4E65" w14:textId="77777777" w:rsidR="009765B1" w:rsidRPr="009765B1" w:rsidRDefault="009765B1" w:rsidP="009765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Did they become friends first or fall quickly? </w:t>
      </w:r>
    </w:p>
    <w:p w14:paraId="0C3B6E1C" w14:textId="77777777" w:rsidR="009765B1" w:rsidRPr="009765B1" w:rsidRDefault="009765B1" w:rsidP="009765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Was there a funny, awkward, or unforgettable moment early on? </w:t>
      </w:r>
    </w:p>
    <w:p w14:paraId="5EFBCD7C" w14:textId="77777777" w:rsidR="009765B1" w:rsidRPr="009765B1" w:rsidRDefault="00000000" w:rsidP="009765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82F0C0">
          <v:rect id="_x0000_i1026" style="width:0;height:1.5pt" o:hralign="center" o:hrstd="t" o:hr="t" fillcolor="#a0a0a0" stroked="f"/>
        </w:pict>
      </w:r>
    </w:p>
    <w:p w14:paraId="7D06F96A" w14:textId="77777777" w:rsidR="009765B1" w:rsidRPr="009765B1" w:rsidRDefault="009765B1" w:rsidP="00976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65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Beginning of Love</w:t>
      </w:r>
    </w:p>
    <w:p w14:paraId="0F9B62E1" w14:textId="77777777" w:rsidR="009765B1" w:rsidRPr="009765B1" w:rsidRDefault="009765B1" w:rsidP="009765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When did they realize they were falling in love? </w:t>
      </w:r>
    </w:p>
    <w:p w14:paraId="572CFF85" w14:textId="77777777" w:rsidR="009765B1" w:rsidRPr="009765B1" w:rsidRDefault="009765B1" w:rsidP="009765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Who said “I love you” first? </w:t>
      </w:r>
    </w:p>
    <w:p w14:paraId="74536A7A" w14:textId="77777777" w:rsidR="009765B1" w:rsidRPr="009765B1" w:rsidRDefault="009765B1" w:rsidP="009765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What made their connection different from past relationships? </w:t>
      </w:r>
    </w:p>
    <w:p w14:paraId="3F28D05E" w14:textId="77777777" w:rsidR="009765B1" w:rsidRPr="009765B1" w:rsidRDefault="009765B1" w:rsidP="009765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What songs, places, or memories remind them of the beginning? </w:t>
      </w:r>
    </w:p>
    <w:p w14:paraId="1BCE7E57" w14:textId="77777777" w:rsidR="009765B1" w:rsidRPr="009765B1" w:rsidRDefault="00000000" w:rsidP="009765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5AC193">
          <v:rect id="_x0000_i1027" style="width:0;height:1.5pt" o:hralign="center" o:hrstd="t" o:hr="t" fillcolor="#a0a0a0" stroked="f"/>
        </w:pict>
      </w:r>
    </w:p>
    <w:p w14:paraId="5BD1A16D" w14:textId="77777777" w:rsidR="009765B1" w:rsidRPr="009765B1" w:rsidRDefault="009765B1" w:rsidP="00976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65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Relationship Details</w:t>
      </w:r>
    </w:p>
    <w:p w14:paraId="142AB9ED" w14:textId="77777777" w:rsidR="009765B1" w:rsidRPr="009765B1" w:rsidRDefault="009765B1" w:rsidP="009765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What do they love most about each other? </w:t>
      </w:r>
    </w:p>
    <w:p w14:paraId="462B7F15" w14:textId="77777777" w:rsidR="009765B1" w:rsidRPr="009765B1" w:rsidRDefault="009765B1" w:rsidP="009765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What little habits or quirks make them smile? </w:t>
      </w:r>
    </w:p>
    <w:p w14:paraId="0DB71522" w14:textId="77777777" w:rsidR="009765B1" w:rsidRPr="009765B1" w:rsidRDefault="009765B1" w:rsidP="009765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What hard times have they overcome together? </w:t>
      </w:r>
    </w:p>
    <w:p w14:paraId="43B27E49" w14:textId="77777777" w:rsidR="009765B1" w:rsidRPr="009765B1" w:rsidRDefault="009765B1" w:rsidP="009765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What dreams do they share? </w:t>
      </w:r>
    </w:p>
    <w:p w14:paraId="31A3948E" w14:textId="77777777" w:rsidR="009765B1" w:rsidRPr="009765B1" w:rsidRDefault="00000000" w:rsidP="009765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9C11DB7">
          <v:rect id="_x0000_i1028" style="width:0;height:1.5pt" o:hralign="center" o:hrstd="t" o:hr="t" fillcolor="#a0a0a0" stroked="f"/>
        </w:pict>
      </w:r>
    </w:p>
    <w:p w14:paraId="6B86E3D9" w14:textId="77777777" w:rsidR="009765B1" w:rsidRDefault="009765B1" w:rsidP="00976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65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Emotional Direction for the Song</w:t>
      </w:r>
    </w:p>
    <w:p w14:paraId="3C5F1CC7" w14:textId="4703B63C" w:rsidR="005D25A7" w:rsidRDefault="005D25A7" w:rsidP="00976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Slow             Medium               Fast</w:t>
      </w:r>
    </w:p>
    <w:p w14:paraId="54DC5CE8" w14:textId="64BB5558" w:rsidR="008916E1" w:rsidRPr="009765B1" w:rsidRDefault="008916E1" w:rsidP="00976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Circle one or more, and feel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to add things such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as  (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Flutes, Slide Guitar, bagpipes,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etc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1BAC78D4" w14:textId="71093A0D" w:rsidR="009765B1" w:rsidRPr="009765B1" w:rsidRDefault="009765B1" w:rsidP="009765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How Should the song flow: Romantic </w:t>
      </w:r>
    </w:p>
    <w:p w14:paraId="2EF936D4" w14:textId="4DDDD321" w:rsidR="009765B1" w:rsidRPr="009765B1" w:rsidRDefault="009765B1" w:rsidP="009765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Nostalgic </w:t>
      </w:r>
      <w:r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appy </w:t>
      </w:r>
    </w:p>
    <w:p w14:paraId="29B93A16" w14:textId="77777777" w:rsidR="009765B1" w:rsidRPr="009765B1" w:rsidRDefault="009765B1" w:rsidP="009765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Emotional </w:t>
      </w:r>
    </w:p>
    <w:p w14:paraId="41F61404" w14:textId="77777777" w:rsidR="009765B1" w:rsidRPr="009765B1" w:rsidRDefault="009765B1" w:rsidP="009765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Country </w:t>
      </w:r>
    </w:p>
    <w:p w14:paraId="186AB5DF" w14:textId="77777777" w:rsidR="009765B1" w:rsidRPr="009765B1" w:rsidRDefault="009765B1" w:rsidP="009765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Rock </w:t>
      </w:r>
    </w:p>
    <w:p w14:paraId="50CFEC60" w14:textId="77777777" w:rsidR="009765B1" w:rsidRPr="009765B1" w:rsidRDefault="009765B1" w:rsidP="009765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Pop </w:t>
      </w:r>
    </w:p>
    <w:p w14:paraId="53ABF9D6" w14:textId="77777777" w:rsidR="009765B1" w:rsidRPr="009765B1" w:rsidRDefault="009765B1" w:rsidP="009765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Acoustic </w:t>
      </w:r>
    </w:p>
    <w:p w14:paraId="079C7437" w14:textId="77777777" w:rsidR="009765B1" w:rsidRPr="009765B1" w:rsidRDefault="009765B1" w:rsidP="009765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Wedding-style </w:t>
      </w:r>
    </w:p>
    <w:p w14:paraId="182323EC" w14:textId="77777777" w:rsidR="009765B1" w:rsidRDefault="009765B1" w:rsidP="009765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Slow dance </w:t>
      </w:r>
    </w:p>
    <w:p w14:paraId="1725C238" w14:textId="77777777" w:rsidR="009765B1" w:rsidRDefault="009765B1" w:rsidP="009765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What message should the song leave behind? </w:t>
      </w:r>
    </w:p>
    <w:p w14:paraId="4944473C" w14:textId="77777777" w:rsidR="009765B1" w:rsidRPr="009765B1" w:rsidRDefault="009765B1" w:rsidP="00976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989BA3" w14:textId="77777777" w:rsidR="009765B1" w:rsidRDefault="009765B1" w:rsidP="009765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Is there a special phrase, nickname, or inside joke that should be included? </w:t>
      </w:r>
    </w:p>
    <w:p w14:paraId="1977E835" w14:textId="77777777" w:rsidR="009765B1" w:rsidRPr="009765B1" w:rsidRDefault="009765B1" w:rsidP="00976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978605" w14:textId="77777777" w:rsidR="009765B1" w:rsidRPr="009765B1" w:rsidRDefault="00000000" w:rsidP="009765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9DABF3">
          <v:rect id="_x0000_i1029" style="width:0;height:1.5pt" o:hralign="center" o:hrstd="t" o:hr="t" fillcolor="#a0a0a0" stroked="f"/>
        </w:pict>
      </w:r>
    </w:p>
    <w:p w14:paraId="52FD446F" w14:textId="77777777" w:rsidR="009765B1" w:rsidRPr="009765B1" w:rsidRDefault="009765B1" w:rsidP="00976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65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Visual &amp; Story Details</w:t>
      </w:r>
    </w:p>
    <w:p w14:paraId="59372F43" w14:textId="77777777" w:rsidR="009765B1" w:rsidRPr="009765B1" w:rsidRDefault="009765B1" w:rsidP="009765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Describe a perfect moment they shared together. </w:t>
      </w:r>
    </w:p>
    <w:p w14:paraId="351D0E7C" w14:textId="77777777" w:rsidR="009765B1" w:rsidRPr="009765B1" w:rsidRDefault="009765B1" w:rsidP="009765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What season or time of year reminds them of their love story? </w:t>
      </w:r>
    </w:p>
    <w:p w14:paraId="36C1692A" w14:textId="77777777" w:rsidR="009765B1" w:rsidRPr="009765B1" w:rsidRDefault="009765B1" w:rsidP="009765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If their love story were a movie scene, what would it look like? </w:t>
      </w:r>
    </w:p>
    <w:p w14:paraId="34EC39FD" w14:textId="77777777" w:rsidR="009765B1" w:rsidRPr="009765B1" w:rsidRDefault="009765B1" w:rsidP="009765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What does “home” feel like when they are together? </w:t>
      </w:r>
    </w:p>
    <w:p w14:paraId="65796E8F" w14:textId="77777777" w:rsidR="009765B1" w:rsidRPr="009765B1" w:rsidRDefault="00000000" w:rsidP="009765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DA8B80">
          <v:rect id="_x0000_i1030" style="width:0;height:1.5pt" o:hralign="center" o:hrstd="t" o:hr="t" fillcolor="#a0a0a0" stroked="f"/>
        </w:pict>
      </w:r>
    </w:p>
    <w:p w14:paraId="7E934102" w14:textId="77777777" w:rsidR="009765B1" w:rsidRPr="009765B1" w:rsidRDefault="009765B1" w:rsidP="009765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65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Ending</w:t>
      </w:r>
    </w:p>
    <w:p w14:paraId="7231DA7E" w14:textId="77777777" w:rsidR="009765B1" w:rsidRPr="009765B1" w:rsidRDefault="009765B1" w:rsidP="009765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 xml:space="preserve">What do they hope their future looks like together? </w:t>
      </w:r>
    </w:p>
    <w:p w14:paraId="7D97FBD8" w14:textId="77777777" w:rsidR="009765B1" w:rsidRPr="009765B1" w:rsidRDefault="009765B1" w:rsidP="009765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65B1">
        <w:rPr>
          <w:rFonts w:ascii="Times New Roman" w:eastAsia="Times New Roman" w:hAnsi="Times New Roman" w:cs="Times New Roman"/>
          <w:kern w:val="0"/>
          <w14:ligatures w14:val="none"/>
        </w:rPr>
        <w:t>Should the ending of the song feel hopeful, forever-lasting, bittersweet, or celebratory?</w:t>
      </w:r>
    </w:p>
    <w:p w14:paraId="172E625B" w14:textId="77777777" w:rsidR="00D04D24" w:rsidRDefault="00D04D24"/>
    <w:sectPr w:rsidR="00D04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565"/>
    <w:multiLevelType w:val="multilevel"/>
    <w:tmpl w:val="AE8EF3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7544F"/>
    <w:multiLevelType w:val="multilevel"/>
    <w:tmpl w:val="8C88B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E0F61"/>
    <w:multiLevelType w:val="multilevel"/>
    <w:tmpl w:val="39D645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174CE"/>
    <w:multiLevelType w:val="multilevel"/>
    <w:tmpl w:val="C80E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E48F3"/>
    <w:multiLevelType w:val="multilevel"/>
    <w:tmpl w:val="D0E21A4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B0F58"/>
    <w:multiLevelType w:val="multilevel"/>
    <w:tmpl w:val="89B443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F5280A"/>
    <w:multiLevelType w:val="multilevel"/>
    <w:tmpl w:val="94F28F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9647D8"/>
    <w:multiLevelType w:val="multilevel"/>
    <w:tmpl w:val="FF9801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9F5E33"/>
    <w:multiLevelType w:val="multilevel"/>
    <w:tmpl w:val="393066C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882195">
    <w:abstractNumId w:val="1"/>
  </w:num>
  <w:num w:numId="2" w16cid:durableId="1291546076">
    <w:abstractNumId w:val="0"/>
  </w:num>
  <w:num w:numId="3" w16cid:durableId="1207837786">
    <w:abstractNumId w:val="7"/>
  </w:num>
  <w:num w:numId="4" w16cid:durableId="1167595729">
    <w:abstractNumId w:val="5"/>
  </w:num>
  <w:num w:numId="5" w16cid:durableId="115566986">
    <w:abstractNumId w:val="6"/>
  </w:num>
  <w:num w:numId="6" w16cid:durableId="1256135605">
    <w:abstractNumId w:val="3"/>
  </w:num>
  <w:num w:numId="7" w16cid:durableId="560479435">
    <w:abstractNumId w:val="2"/>
  </w:num>
  <w:num w:numId="8" w16cid:durableId="1546870441">
    <w:abstractNumId w:val="8"/>
  </w:num>
  <w:num w:numId="9" w16cid:durableId="295336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B1"/>
    <w:rsid w:val="000B47C1"/>
    <w:rsid w:val="00366E0A"/>
    <w:rsid w:val="005D25A7"/>
    <w:rsid w:val="006B1BAB"/>
    <w:rsid w:val="008916E1"/>
    <w:rsid w:val="009765B1"/>
    <w:rsid w:val="00B956C6"/>
    <w:rsid w:val="00D0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D36B"/>
  <w15:chartTrackingRefBased/>
  <w15:docId w15:val="{6E7A6C56-6F2A-455D-9C88-4B18FDBA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5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Dunham</dc:creator>
  <cp:keywords/>
  <dc:description/>
  <cp:lastModifiedBy>Tim Dunham</cp:lastModifiedBy>
  <cp:revision>2</cp:revision>
  <cp:lastPrinted>2026-05-23T18:54:00Z</cp:lastPrinted>
  <dcterms:created xsi:type="dcterms:W3CDTF">2026-06-01T23:47:00Z</dcterms:created>
  <dcterms:modified xsi:type="dcterms:W3CDTF">2026-06-01T23:47:00Z</dcterms:modified>
</cp:coreProperties>
</file>